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D3" w:rsidRPr="0069575A" w:rsidRDefault="00A235D3" w:rsidP="0069575A">
      <w:pPr>
        <w:jc w:val="center"/>
        <w:rPr>
          <w:rFonts w:ascii="宋体" w:eastAsia="宋体" w:hAnsi="宋体" w:cs="宋体"/>
          <w:b/>
          <w:bCs/>
          <w:color w:val="4F81BD" w:themeColor="accent1"/>
          <w:kern w:val="0"/>
          <w:sz w:val="28"/>
          <w:szCs w:val="28"/>
        </w:rPr>
      </w:pPr>
      <w:bookmarkStart w:id="0" w:name="_GoBack"/>
      <w:bookmarkEnd w:id="0"/>
      <w:r w:rsidRPr="0069575A">
        <w:rPr>
          <w:rFonts w:ascii="宋体" w:eastAsia="宋体" w:hAnsi="宋体" w:cs="宋体" w:hint="eastAsia"/>
          <w:b/>
          <w:bCs/>
          <w:color w:val="4F81BD" w:themeColor="accent1"/>
          <w:kern w:val="0"/>
          <w:sz w:val="28"/>
          <w:szCs w:val="28"/>
        </w:rPr>
        <w:t>媒体中心</w:t>
      </w:r>
    </w:p>
    <w:p w:rsidR="00A235D3" w:rsidRDefault="00A235D3" w:rsidP="00A235D3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A235D3" w:rsidRPr="00A235D3" w:rsidRDefault="00A235D3" w:rsidP="00A235D3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A235D3">
        <w:rPr>
          <w:rFonts w:ascii="宋体" w:eastAsia="宋体" w:hAnsi="宋体" w:cs="宋体" w:hint="eastAsia"/>
          <w:b/>
          <w:kern w:val="0"/>
          <w:sz w:val="24"/>
          <w:szCs w:val="24"/>
        </w:rPr>
        <w:t>您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是</w:t>
      </w:r>
    </w:p>
    <w:p w:rsidR="00A235D3" w:rsidRDefault="00A235D3" w:rsidP="00A235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35D3">
        <w:rPr>
          <w:rFonts w:ascii="宋体" w:eastAsia="宋体" w:hAnsi="宋体" w:cs="宋体"/>
          <w:kern w:val="0"/>
          <w:sz w:val="24"/>
          <w:szCs w:val="24"/>
        </w:rPr>
        <w:t>□  专业媒体             □  大众媒体</w:t>
      </w:r>
      <w:r w:rsidRPr="00A235D3">
        <w:rPr>
          <w:rFonts w:ascii="宋体" w:eastAsia="宋体" w:hAnsi="宋体" w:cs="宋体"/>
          <w:kern w:val="0"/>
          <w:sz w:val="24"/>
          <w:szCs w:val="24"/>
        </w:rPr>
        <w:br/>
      </w:r>
    </w:p>
    <w:p w:rsidR="00A235D3" w:rsidRPr="00A235D3" w:rsidRDefault="00A235D3" w:rsidP="00A235D3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A235D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媒体类型</w:t>
      </w:r>
    </w:p>
    <w:p w:rsidR="00A235D3" w:rsidRDefault="00A235D3" w:rsidP="00A235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35D3">
        <w:rPr>
          <w:rFonts w:ascii="宋体" w:eastAsia="宋体" w:hAnsi="宋体" w:cs="宋体"/>
          <w:kern w:val="0"/>
          <w:sz w:val="24"/>
          <w:szCs w:val="24"/>
        </w:rPr>
        <w:t>□  电视台</w:t>
      </w:r>
      <w:r w:rsidRPr="00A235D3">
        <w:rPr>
          <w:rFonts w:ascii="宋体" w:eastAsia="宋体" w:hAnsi="宋体" w:cs="宋体"/>
          <w:kern w:val="0"/>
          <w:sz w:val="24"/>
          <w:szCs w:val="24"/>
        </w:rPr>
        <w:br/>
        <w:t>□  电台</w:t>
      </w:r>
      <w:r w:rsidRPr="00A235D3">
        <w:rPr>
          <w:rFonts w:ascii="宋体" w:eastAsia="宋体" w:hAnsi="宋体" w:cs="宋体"/>
          <w:kern w:val="0"/>
          <w:sz w:val="24"/>
          <w:szCs w:val="24"/>
        </w:rPr>
        <w:br/>
        <w:t>□  网站</w:t>
      </w:r>
      <w:r w:rsidRPr="00A235D3">
        <w:rPr>
          <w:rFonts w:ascii="宋体" w:eastAsia="宋体" w:hAnsi="宋体" w:cs="宋体"/>
          <w:kern w:val="0"/>
          <w:sz w:val="24"/>
          <w:szCs w:val="24"/>
        </w:rPr>
        <w:br/>
        <w:t>□  报纸</w:t>
      </w:r>
      <w:r w:rsidRPr="00A235D3">
        <w:rPr>
          <w:rFonts w:ascii="宋体" w:eastAsia="宋体" w:hAnsi="宋体" w:cs="宋体"/>
          <w:kern w:val="0"/>
          <w:sz w:val="24"/>
          <w:szCs w:val="24"/>
        </w:rPr>
        <w:br/>
        <w:t>□  杂志</w:t>
      </w:r>
      <w:r w:rsidRPr="00A235D3">
        <w:rPr>
          <w:rFonts w:ascii="宋体" w:eastAsia="宋体" w:hAnsi="宋体" w:cs="宋体"/>
          <w:kern w:val="0"/>
          <w:sz w:val="24"/>
          <w:szCs w:val="24"/>
        </w:rPr>
        <w:br/>
        <w:t>□  内部刊物</w:t>
      </w:r>
    </w:p>
    <w:p w:rsidR="00A235D3" w:rsidRDefault="00A235D3" w:rsidP="00A235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35D3">
        <w:rPr>
          <w:rFonts w:ascii="宋体" w:eastAsia="宋体" w:hAnsi="宋体" w:cs="宋体"/>
          <w:kern w:val="0"/>
          <w:sz w:val="24"/>
          <w:szCs w:val="24"/>
        </w:rPr>
        <w:t>□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新媒体、自媒体（微信、微博）    </w:t>
      </w:r>
      <w:r w:rsidRPr="00A235D3">
        <w:rPr>
          <w:rFonts w:ascii="宋体" w:eastAsia="宋体" w:hAnsi="宋体" w:cs="宋体"/>
          <w:kern w:val="0"/>
          <w:sz w:val="24"/>
          <w:szCs w:val="24"/>
        </w:rPr>
        <w:br/>
        <w:t>□  其他</w:t>
      </w:r>
    </w:p>
    <w:p w:rsidR="0036212B" w:rsidRDefault="0036212B" w:rsidP="00A235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212B" w:rsidRPr="002A10B8" w:rsidRDefault="00905C42" w:rsidP="00A235D3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您</w:t>
      </w:r>
      <w:r w:rsidRPr="00905C42">
        <w:rPr>
          <w:rFonts w:ascii="宋体" w:eastAsia="宋体" w:hAnsi="宋体" w:cs="宋体" w:hint="eastAsia"/>
          <w:b/>
          <w:kern w:val="0"/>
          <w:sz w:val="24"/>
          <w:szCs w:val="24"/>
        </w:rPr>
        <w:t>关注的采访热点</w:t>
      </w:r>
    </w:p>
    <w:p w:rsidR="002A10B8" w:rsidRDefault="00905C42" w:rsidP="00A235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10B8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7ACCE7" wp14:editId="46137C61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6332220" cy="662940"/>
                <wp:effectExtent l="0" t="0" r="11430" b="22860"/>
                <wp:wrapSquare wrapText="bothSides"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C42" w:rsidRDefault="00905C42" w:rsidP="00905C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ACCE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9.15pt;width:498.6pt;height:52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">
                <v:textbox>
                  <w:txbxContent>
                    <w:p w:rsidR="00905C42" w:rsidRDefault="00905C42" w:rsidP="00905C42"/>
                  </w:txbxContent>
                </v:textbox>
                <w10:wrap type="square" anchorx="margin"/>
              </v:shape>
            </w:pict>
          </mc:Fallback>
        </mc:AlternateContent>
      </w:r>
    </w:p>
    <w:p w:rsidR="002A10B8" w:rsidRDefault="002A10B8" w:rsidP="00A235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10B8" w:rsidRPr="00A235D3" w:rsidRDefault="002A10B8" w:rsidP="00A235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235D3" w:rsidRPr="00A235D3" w:rsidRDefault="00A235D3" w:rsidP="00A235D3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A235D3" w:rsidRPr="00981EC2" w:rsidRDefault="00A235D3" w:rsidP="00A235D3">
      <w:pPr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FA3496" w:rsidRDefault="00FA3496" w:rsidP="008B4E10">
      <w:pPr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sectPr w:rsidR="00FA3496" w:rsidSect="001B6A07">
      <w:pgSz w:w="11906" w:h="16838"/>
      <w:pgMar w:top="720" w:right="720" w:bottom="720" w:left="720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EE" w:rsidRDefault="00EE79EE" w:rsidP="002615EB">
      <w:r>
        <w:separator/>
      </w:r>
    </w:p>
  </w:endnote>
  <w:endnote w:type="continuationSeparator" w:id="0">
    <w:p w:rsidR="00EE79EE" w:rsidRDefault="00EE79EE" w:rsidP="0026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EE" w:rsidRDefault="00EE79EE" w:rsidP="002615EB">
      <w:r>
        <w:separator/>
      </w:r>
    </w:p>
  </w:footnote>
  <w:footnote w:type="continuationSeparator" w:id="0">
    <w:p w:rsidR="00EE79EE" w:rsidRDefault="00EE79EE" w:rsidP="0026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685"/>
    <w:multiLevelType w:val="multilevel"/>
    <w:tmpl w:val="08EF66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B67EF"/>
    <w:multiLevelType w:val="multilevel"/>
    <w:tmpl w:val="11BC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1208C"/>
    <w:multiLevelType w:val="hybridMultilevel"/>
    <w:tmpl w:val="6DDC2160"/>
    <w:lvl w:ilvl="0" w:tplc="594C2994">
      <w:start w:val="1"/>
      <w:numFmt w:val="bullet"/>
      <w:lvlText w:val=""/>
      <w:lvlJc w:val="left"/>
      <w:pPr>
        <w:ind w:left="11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3AB020E0"/>
    <w:multiLevelType w:val="hybridMultilevel"/>
    <w:tmpl w:val="F5DECE40"/>
    <w:lvl w:ilvl="0" w:tplc="594C2994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F6F5137"/>
    <w:multiLevelType w:val="hybridMultilevel"/>
    <w:tmpl w:val="E8F22DB8"/>
    <w:lvl w:ilvl="0" w:tplc="594C2994">
      <w:start w:val="1"/>
      <w:numFmt w:val="bullet"/>
      <w:lvlText w:val=""/>
      <w:lvlJc w:val="left"/>
      <w:pPr>
        <w:ind w:left="16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3B49"/>
    <w:multiLevelType w:val="hybridMultilevel"/>
    <w:tmpl w:val="0AD6F340"/>
    <w:lvl w:ilvl="0" w:tplc="31F4EA1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6" w15:restartNumberingAfterBreak="0">
    <w:nsid w:val="46B31157"/>
    <w:multiLevelType w:val="multilevel"/>
    <w:tmpl w:val="46B3115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761C8C"/>
    <w:multiLevelType w:val="multilevel"/>
    <w:tmpl w:val="DD26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D21B9A"/>
    <w:multiLevelType w:val="hybridMultilevel"/>
    <w:tmpl w:val="5F188002"/>
    <w:lvl w:ilvl="0" w:tplc="594C299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D45442"/>
    <w:multiLevelType w:val="hybridMultilevel"/>
    <w:tmpl w:val="D4D442F2"/>
    <w:lvl w:ilvl="0" w:tplc="D2348B8A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96753C"/>
    <w:multiLevelType w:val="hybridMultilevel"/>
    <w:tmpl w:val="A4FE314C"/>
    <w:lvl w:ilvl="0" w:tplc="594C2994">
      <w:start w:val="1"/>
      <w:numFmt w:val="bullet"/>
      <w:lvlText w:val=""/>
      <w:lvlJc w:val="left"/>
      <w:pPr>
        <w:ind w:left="11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1" w15:restartNumberingAfterBreak="0">
    <w:nsid w:val="73AA00E7"/>
    <w:multiLevelType w:val="hybridMultilevel"/>
    <w:tmpl w:val="924E56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9D4B1C"/>
    <w:multiLevelType w:val="multilevel"/>
    <w:tmpl w:val="537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72"/>
    <w:rsid w:val="00013274"/>
    <w:rsid w:val="00013F57"/>
    <w:rsid w:val="00055D6B"/>
    <w:rsid w:val="000623FB"/>
    <w:rsid w:val="000802C5"/>
    <w:rsid w:val="000A24FA"/>
    <w:rsid w:val="000C44D9"/>
    <w:rsid w:val="0012434B"/>
    <w:rsid w:val="00150865"/>
    <w:rsid w:val="00185DD6"/>
    <w:rsid w:val="001B6A07"/>
    <w:rsid w:val="001C580F"/>
    <w:rsid w:val="001C6A42"/>
    <w:rsid w:val="001E0C2C"/>
    <w:rsid w:val="002615EB"/>
    <w:rsid w:val="00270093"/>
    <w:rsid w:val="00281BCD"/>
    <w:rsid w:val="00286192"/>
    <w:rsid w:val="002A10B8"/>
    <w:rsid w:val="002A250A"/>
    <w:rsid w:val="002D113D"/>
    <w:rsid w:val="003169A6"/>
    <w:rsid w:val="0036212B"/>
    <w:rsid w:val="003C0F0E"/>
    <w:rsid w:val="003E649B"/>
    <w:rsid w:val="003E66D2"/>
    <w:rsid w:val="003F4D67"/>
    <w:rsid w:val="0041205E"/>
    <w:rsid w:val="004315F3"/>
    <w:rsid w:val="00451AF7"/>
    <w:rsid w:val="00457E66"/>
    <w:rsid w:val="00474A1F"/>
    <w:rsid w:val="004A1741"/>
    <w:rsid w:val="004D7ED6"/>
    <w:rsid w:val="00566C28"/>
    <w:rsid w:val="00567D54"/>
    <w:rsid w:val="00571127"/>
    <w:rsid w:val="005820F5"/>
    <w:rsid w:val="005B097A"/>
    <w:rsid w:val="005E4BEB"/>
    <w:rsid w:val="005F25A8"/>
    <w:rsid w:val="006002A7"/>
    <w:rsid w:val="006236C2"/>
    <w:rsid w:val="00636406"/>
    <w:rsid w:val="00640AB6"/>
    <w:rsid w:val="0069575A"/>
    <w:rsid w:val="006C1A72"/>
    <w:rsid w:val="006C22D2"/>
    <w:rsid w:val="006C730F"/>
    <w:rsid w:val="006E5020"/>
    <w:rsid w:val="00701B6D"/>
    <w:rsid w:val="00781358"/>
    <w:rsid w:val="0078189E"/>
    <w:rsid w:val="007A1A33"/>
    <w:rsid w:val="007A685C"/>
    <w:rsid w:val="007B4FE7"/>
    <w:rsid w:val="007D3EE4"/>
    <w:rsid w:val="00822383"/>
    <w:rsid w:val="0082413E"/>
    <w:rsid w:val="008419CF"/>
    <w:rsid w:val="00880E7F"/>
    <w:rsid w:val="00887AEB"/>
    <w:rsid w:val="008B4E10"/>
    <w:rsid w:val="00905C42"/>
    <w:rsid w:val="0092374F"/>
    <w:rsid w:val="00927D41"/>
    <w:rsid w:val="00975D37"/>
    <w:rsid w:val="009761A1"/>
    <w:rsid w:val="00981EC2"/>
    <w:rsid w:val="009829BD"/>
    <w:rsid w:val="00990019"/>
    <w:rsid w:val="0099093E"/>
    <w:rsid w:val="009E268D"/>
    <w:rsid w:val="00A235D3"/>
    <w:rsid w:val="00A723D9"/>
    <w:rsid w:val="00A73DEA"/>
    <w:rsid w:val="00A80B14"/>
    <w:rsid w:val="00A83183"/>
    <w:rsid w:val="00A846D7"/>
    <w:rsid w:val="00A85570"/>
    <w:rsid w:val="00A9408F"/>
    <w:rsid w:val="00AA5FFC"/>
    <w:rsid w:val="00AC2CC7"/>
    <w:rsid w:val="00AC588A"/>
    <w:rsid w:val="00B01D0C"/>
    <w:rsid w:val="00B07447"/>
    <w:rsid w:val="00B1440F"/>
    <w:rsid w:val="00B7074F"/>
    <w:rsid w:val="00B736F1"/>
    <w:rsid w:val="00B80235"/>
    <w:rsid w:val="00B87FEF"/>
    <w:rsid w:val="00BB37C6"/>
    <w:rsid w:val="00BC379D"/>
    <w:rsid w:val="00BD2795"/>
    <w:rsid w:val="00BF5AA3"/>
    <w:rsid w:val="00C42372"/>
    <w:rsid w:val="00C52355"/>
    <w:rsid w:val="00C70DD9"/>
    <w:rsid w:val="00C940A3"/>
    <w:rsid w:val="00CA2337"/>
    <w:rsid w:val="00CE1A42"/>
    <w:rsid w:val="00D01E0C"/>
    <w:rsid w:val="00D140CC"/>
    <w:rsid w:val="00D365AF"/>
    <w:rsid w:val="00D418A2"/>
    <w:rsid w:val="00D46FBE"/>
    <w:rsid w:val="00D6706C"/>
    <w:rsid w:val="00D67609"/>
    <w:rsid w:val="00D7462B"/>
    <w:rsid w:val="00D75DD0"/>
    <w:rsid w:val="00D94C8E"/>
    <w:rsid w:val="00DA6D1C"/>
    <w:rsid w:val="00DB2B9B"/>
    <w:rsid w:val="00E06932"/>
    <w:rsid w:val="00E267B6"/>
    <w:rsid w:val="00E32CE9"/>
    <w:rsid w:val="00E50D45"/>
    <w:rsid w:val="00E60C3A"/>
    <w:rsid w:val="00E97D63"/>
    <w:rsid w:val="00EA258C"/>
    <w:rsid w:val="00EC1DF9"/>
    <w:rsid w:val="00EC2DBC"/>
    <w:rsid w:val="00EE429E"/>
    <w:rsid w:val="00EE79EE"/>
    <w:rsid w:val="00F02E12"/>
    <w:rsid w:val="00F23FE6"/>
    <w:rsid w:val="00F477EF"/>
    <w:rsid w:val="00F529DF"/>
    <w:rsid w:val="00F659A0"/>
    <w:rsid w:val="00F72D38"/>
    <w:rsid w:val="00F81FF5"/>
    <w:rsid w:val="00F92B7D"/>
    <w:rsid w:val="00FA3496"/>
    <w:rsid w:val="00FA5B3A"/>
    <w:rsid w:val="00FB6523"/>
    <w:rsid w:val="00FC29E7"/>
    <w:rsid w:val="00FC2B52"/>
    <w:rsid w:val="00FC7C4D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2B3822-577A-40CA-BCE5-B7EBA1F1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615E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2615E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15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5E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2615E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2615EB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style1">
    <w:name w:val="style1"/>
    <w:basedOn w:val="a0"/>
    <w:rsid w:val="002615EB"/>
  </w:style>
  <w:style w:type="character" w:styleId="a7">
    <w:name w:val="Strong"/>
    <w:basedOn w:val="a0"/>
    <w:uiPriority w:val="22"/>
    <w:qFormat/>
    <w:rsid w:val="00261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0C3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60C3A"/>
    <w:rPr>
      <w:sz w:val="18"/>
      <w:szCs w:val="18"/>
    </w:rPr>
  </w:style>
  <w:style w:type="paragraph" w:styleId="aa">
    <w:name w:val="List Paragraph"/>
    <w:basedOn w:val="a"/>
    <w:uiPriority w:val="34"/>
    <w:qFormat/>
    <w:rsid w:val="00E60C3A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880E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880E7F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F92B7D"/>
    <w:pPr>
      <w:ind w:firstLineChars="200" w:firstLine="420"/>
    </w:pPr>
  </w:style>
  <w:style w:type="table" w:styleId="ad">
    <w:name w:val="Table Grid"/>
    <w:basedOn w:val="a1"/>
    <w:uiPriority w:val="59"/>
    <w:rsid w:val="00A7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A723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BC379D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BC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7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朱逸韵</dc:creator>
  <cp:keywords/>
  <dc:description/>
  <cp:lastModifiedBy>陈琦</cp:lastModifiedBy>
  <cp:revision>4</cp:revision>
  <cp:lastPrinted>2017-05-08T01:43:00Z</cp:lastPrinted>
  <dcterms:created xsi:type="dcterms:W3CDTF">2017-05-10T01:14:00Z</dcterms:created>
  <dcterms:modified xsi:type="dcterms:W3CDTF">2017-05-10T01:14:00Z</dcterms:modified>
</cp:coreProperties>
</file>